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Spec="inside"/>
        <w:tblW w:w="15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8"/>
        <w:gridCol w:w="952"/>
        <w:gridCol w:w="959"/>
        <w:gridCol w:w="950"/>
        <w:gridCol w:w="495"/>
        <w:gridCol w:w="627"/>
        <w:gridCol w:w="474"/>
        <w:gridCol w:w="957"/>
        <w:gridCol w:w="950"/>
        <w:gridCol w:w="951"/>
        <w:gridCol w:w="951"/>
        <w:gridCol w:w="959"/>
        <w:gridCol w:w="1107"/>
        <w:gridCol w:w="666"/>
        <w:gridCol w:w="959"/>
        <w:gridCol w:w="520"/>
        <w:gridCol w:w="568"/>
        <w:gridCol w:w="1757"/>
      </w:tblGrid>
      <w:tr w:rsidR="000723D9" w:rsidRPr="000723D9" w14:paraId="25A0288B" w14:textId="77777777" w:rsidTr="000723D9">
        <w:trPr>
          <w:trHeight w:val="300"/>
        </w:trPr>
        <w:tc>
          <w:tcPr>
            <w:tcW w:w="14003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27EF3" w14:textId="561ED1A4" w:rsidR="000723D9" w:rsidRPr="000723D9" w:rsidRDefault="00633D96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tab/>
            </w:r>
            <w:r w:rsidR="000723D9">
              <w:tab/>
            </w:r>
            <w:r w:rsidR="000723D9" w:rsidRPr="000723D9">
              <w:rPr>
                <w:b/>
                <w:bCs/>
                <w:color w:val="000000"/>
                <w:sz w:val="22"/>
                <w:szCs w:val="22"/>
              </w:rPr>
              <w:t xml:space="preserve">          TOPRAK ANALİZ RAPORU </w:t>
            </w:r>
          </w:p>
        </w:tc>
        <w:tc>
          <w:tcPr>
            <w:tcW w:w="175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D2278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EK-1a</w:t>
            </w:r>
          </w:p>
        </w:tc>
      </w:tr>
      <w:tr w:rsidR="000723D9" w:rsidRPr="000723D9" w14:paraId="546D0E1D" w14:textId="77777777" w:rsidTr="000723D9">
        <w:trPr>
          <w:trHeight w:val="300"/>
        </w:trPr>
        <w:tc>
          <w:tcPr>
            <w:tcW w:w="14003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012E6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1B017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723D9" w:rsidRPr="000723D9" w14:paraId="5C37CC06" w14:textId="77777777" w:rsidTr="000723D9">
        <w:trPr>
          <w:trHeight w:val="300"/>
        </w:trPr>
        <w:tc>
          <w:tcPr>
            <w:tcW w:w="14003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34B5E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F5760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723D9" w:rsidRPr="000723D9" w14:paraId="625C081C" w14:textId="77777777" w:rsidTr="000723D9">
        <w:trPr>
          <w:trHeight w:val="300"/>
        </w:trPr>
        <w:tc>
          <w:tcPr>
            <w:tcW w:w="49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AED53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GÖNDEREN:</w:t>
            </w:r>
          </w:p>
        </w:tc>
        <w:tc>
          <w:tcPr>
            <w:tcW w:w="47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98F7F9D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11F8A8C" w14:textId="77777777" w:rsidR="000723D9" w:rsidRPr="000723D9" w:rsidRDefault="000723D9" w:rsidP="000723D9">
            <w:pPr>
              <w:jc w:val="right"/>
            </w:pP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212CE89" w14:textId="77777777" w:rsidR="000723D9" w:rsidRPr="000723D9" w:rsidRDefault="000723D9" w:rsidP="000723D9">
            <w:pPr>
              <w:jc w:val="center"/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68A4805" w14:textId="77777777" w:rsidR="000723D9" w:rsidRPr="000723D9" w:rsidRDefault="000723D9" w:rsidP="000723D9">
            <w:pPr>
              <w:jc w:val="center"/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1F9B105" w14:textId="77777777" w:rsidR="000723D9" w:rsidRPr="000723D9" w:rsidRDefault="000723D9" w:rsidP="000723D9">
            <w:pPr>
              <w:jc w:val="right"/>
            </w:pPr>
          </w:p>
        </w:tc>
        <w:tc>
          <w:tcPr>
            <w:tcW w:w="959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308F86B" w14:textId="77777777" w:rsidR="000723D9" w:rsidRPr="000723D9" w:rsidRDefault="000723D9" w:rsidP="000723D9">
            <w:pPr>
              <w:jc w:val="right"/>
            </w:pPr>
          </w:p>
        </w:tc>
        <w:tc>
          <w:tcPr>
            <w:tcW w:w="1107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A2ECE0D" w14:textId="77777777" w:rsidR="000723D9" w:rsidRPr="000723D9" w:rsidRDefault="000723D9" w:rsidP="000723D9">
            <w:pPr>
              <w:jc w:val="right"/>
            </w:pP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0A3B6DE" w14:textId="77777777" w:rsidR="000723D9" w:rsidRPr="000723D9" w:rsidRDefault="000723D9" w:rsidP="000723D9">
            <w:pPr>
              <w:jc w:val="right"/>
            </w:pPr>
          </w:p>
        </w:tc>
        <w:tc>
          <w:tcPr>
            <w:tcW w:w="959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3AB3CF0" w14:textId="77777777" w:rsidR="000723D9" w:rsidRPr="000723D9" w:rsidRDefault="000723D9" w:rsidP="000723D9">
            <w:pPr>
              <w:jc w:val="right"/>
            </w:pPr>
          </w:p>
        </w:tc>
        <w:tc>
          <w:tcPr>
            <w:tcW w:w="52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B4D984E" w14:textId="77777777" w:rsidR="000723D9" w:rsidRPr="000723D9" w:rsidRDefault="000723D9" w:rsidP="000723D9">
            <w:pPr>
              <w:jc w:val="right"/>
            </w:pP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AD8CF5C" w14:textId="77777777" w:rsidR="000723D9" w:rsidRPr="000723D9" w:rsidRDefault="000723D9" w:rsidP="000723D9">
            <w:pPr>
              <w:jc w:val="right"/>
            </w:pPr>
          </w:p>
        </w:tc>
        <w:tc>
          <w:tcPr>
            <w:tcW w:w="1757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A97F342" w14:textId="77777777" w:rsidR="000723D9" w:rsidRPr="000723D9" w:rsidRDefault="000723D9" w:rsidP="000723D9">
            <w:pPr>
              <w:jc w:val="right"/>
            </w:pPr>
          </w:p>
        </w:tc>
      </w:tr>
      <w:tr w:rsidR="000723D9" w:rsidRPr="000723D9" w14:paraId="0CB05477" w14:textId="77777777" w:rsidTr="000723D9">
        <w:trPr>
          <w:trHeight w:val="300"/>
        </w:trPr>
        <w:tc>
          <w:tcPr>
            <w:tcW w:w="49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B011E7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 xml:space="preserve">TOPRAK ÖRNEĞİNİN YERİ </w:t>
            </w:r>
          </w:p>
        </w:tc>
        <w:tc>
          <w:tcPr>
            <w:tcW w:w="47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0ABD52A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B1D64AD" w14:textId="77777777" w:rsidR="000723D9" w:rsidRPr="000723D9" w:rsidRDefault="000723D9" w:rsidP="000723D9"/>
        </w:tc>
        <w:tc>
          <w:tcPr>
            <w:tcW w:w="95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1AC386F" w14:textId="77777777" w:rsidR="000723D9" w:rsidRPr="000723D9" w:rsidRDefault="000723D9" w:rsidP="000723D9"/>
        </w:tc>
        <w:tc>
          <w:tcPr>
            <w:tcW w:w="95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6FDD045" w14:textId="77777777" w:rsidR="000723D9" w:rsidRPr="000723D9" w:rsidRDefault="000723D9" w:rsidP="000723D9"/>
        </w:tc>
        <w:tc>
          <w:tcPr>
            <w:tcW w:w="95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22BA7A8" w14:textId="77777777" w:rsidR="000723D9" w:rsidRPr="000723D9" w:rsidRDefault="000723D9" w:rsidP="000723D9"/>
        </w:tc>
        <w:tc>
          <w:tcPr>
            <w:tcW w:w="9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FCBA18A" w14:textId="77777777" w:rsidR="000723D9" w:rsidRPr="000723D9" w:rsidRDefault="000723D9" w:rsidP="000723D9"/>
        </w:tc>
        <w:tc>
          <w:tcPr>
            <w:tcW w:w="110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200E5E0" w14:textId="77777777" w:rsidR="000723D9" w:rsidRPr="000723D9" w:rsidRDefault="000723D9" w:rsidP="000723D9"/>
        </w:tc>
        <w:tc>
          <w:tcPr>
            <w:tcW w:w="66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77FABCC" w14:textId="77777777" w:rsidR="000723D9" w:rsidRPr="000723D9" w:rsidRDefault="000723D9" w:rsidP="000723D9"/>
        </w:tc>
        <w:tc>
          <w:tcPr>
            <w:tcW w:w="9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7EEA0C0" w14:textId="77777777" w:rsidR="000723D9" w:rsidRPr="000723D9" w:rsidRDefault="000723D9" w:rsidP="000723D9"/>
        </w:tc>
        <w:tc>
          <w:tcPr>
            <w:tcW w:w="52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899D850" w14:textId="77777777" w:rsidR="000723D9" w:rsidRPr="000723D9" w:rsidRDefault="000723D9" w:rsidP="000723D9"/>
        </w:tc>
        <w:tc>
          <w:tcPr>
            <w:tcW w:w="568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10C6ADA" w14:textId="77777777" w:rsidR="000723D9" w:rsidRPr="000723D9" w:rsidRDefault="000723D9" w:rsidP="000723D9"/>
        </w:tc>
        <w:tc>
          <w:tcPr>
            <w:tcW w:w="175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46BF55B" w14:textId="77777777" w:rsidR="000723D9" w:rsidRPr="000723D9" w:rsidRDefault="000723D9" w:rsidP="000723D9"/>
        </w:tc>
      </w:tr>
      <w:tr w:rsidR="000723D9" w:rsidRPr="000723D9" w14:paraId="404A1B87" w14:textId="77777777" w:rsidTr="000723D9">
        <w:trPr>
          <w:trHeight w:val="300"/>
        </w:trPr>
        <w:tc>
          <w:tcPr>
            <w:tcW w:w="49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519BE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TOPRAK ÖRNEĞİNİN NİTELİĞİ</w:t>
            </w:r>
          </w:p>
        </w:tc>
        <w:tc>
          <w:tcPr>
            <w:tcW w:w="47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FD976EC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4B420F6" w14:textId="77777777" w:rsidR="000723D9" w:rsidRPr="000723D9" w:rsidRDefault="000723D9" w:rsidP="000723D9"/>
        </w:tc>
        <w:tc>
          <w:tcPr>
            <w:tcW w:w="95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D61666A" w14:textId="77777777" w:rsidR="000723D9" w:rsidRPr="000723D9" w:rsidRDefault="000723D9" w:rsidP="000723D9"/>
        </w:tc>
        <w:tc>
          <w:tcPr>
            <w:tcW w:w="95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CA2E3AC" w14:textId="77777777" w:rsidR="000723D9" w:rsidRPr="000723D9" w:rsidRDefault="000723D9" w:rsidP="000723D9"/>
        </w:tc>
        <w:tc>
          <w:tcPr>
            <w:tcW w:w="95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0051E5E" w14:textId="77777777" w:rsidR="000723D9" w:rsidRPr="000723D9" w:rsidRDefault="000723D9" w:rsidP="000723D9"/>
        </w:tc>
        <w:tc>
          <w:tcPr>
            <w:tcW w:w="9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F6AD0AA" w14:textId="77777777" w:rsidR="000723D9" w:rsidRPr="000723D9" w:rsidRDefault="000723D9" w:rsidP="000723D9"/>
        </w:tc>
        <w:tc>
          <w:tcPr>
            <w:tcW w:w="110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FD405C4" w14:textId="77777777" w:rsidR="000723D9" w:rsidRPr="000723D9" w:rsidRDefault="000723D9" w:rsidP="000723D9"/>
        </w:tc>
        <w:tc>
          <w:tcPr>
            <w:tcW w:w="66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3EDFB5B" w14:textId="77777777" w:rsidR="000723D9" w:rsidRPr="000723D9" w:rsidRDefault="000723D9" w:rsidP="000723D9"/>
        </w:tc>
        <w:tc>
          <w:tcPr>
            <w:tcW w:w="9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BD0B305" w14:textId="77777777" w:rsidR="000723D9" w:rsidRPr="000723D9" w:rsidRDefault="000723D9" w:rsidP="000723D9"/>
        </w:tc>
        <w:tc>
          <w:tcPr>
            <w:tcW w:w="52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0707BF1" w14:textId="77777777" w:rsidR="000723D9" w:rsidRPr="000723D9" w:rsidRDefault="000723D9" w:rsidP="000723D9"/>
        </w:tc>
        <w:tc>
          <w:tcPr>
            <w:tcW w:w="568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64F9E12" w14:textId="77777777" w:rsidR="000723D9" w:rsidRPr="000723D9" w:rsidRDefault="000723D9" w:rsidP="000723D9"/>
        </w:tc>
        <w:tc>
          <w:tcPr>
            <w:tcW w:w="175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7700A5C" w14:textId="77777777" w:rsidR="000723D9" w:rsidRPr="000723D9" w:rsidRDefault="000723D9" w:rsidP="000723D9"/>
        </w:tc>
      </w:tr>
      <w:tr w:rsidR="000723D9" w:rsidRPr="000723D9" w14:paraId="221998E2" w14:textId="77777777" w:rsidTr="000723D9">
        <w:trPr>
          <w:trHeight w:val="300"/>
        </w:trPr>
        <w:tc>
          <w:tcPr>
            <w:tcW w:w="49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0ED50B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 xml:space="preserve"> (</w:t>
            </w:r>
            <w:r w:rsidRPr="000723D9">
              <w:rPr>
                <w:color w:val="000000"/>
                <w:sz w:val="22"/>
                <w:szCs w:val="22"/>
              </w:rPr>
              <w:t>karışım veya fidanlık sahası)</w:t>
            </w:r>
          </w:p>
        </w:tc>
        <w:tc>
          <w:tcPr>
            <w:tcW w:w="47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2100062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AEB6CF8" w14:textId="77777777" w:rsidR="000723D9" w:rsidRPr="000723D9" w:rsidRDefault="000723D9" w:rsidP="000723D9"/>
        </w:tc>
        <w:tc>
          <w:tcPr>
            <w:tcW w:w="95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4C036DE" w14:textId="77777777" w:rsidR="000723D9" w:rsidRPr="000723D9" w:rsidRDefault="000723D9" w:rsidP="000723D9"/>
        </w:tc>
        <w:tc>
          <w:tcPr>
            <w:tcW w:w="95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D05B524" w14:textId="77777777" w:rsidR="000723D9" w:rsidRPr="000723D9" w:rsidRDefault="000723D9" w:rsidP="000723D9"/>
        </w:tc>
        <w:tc>
          <w:tcPr>
            <w:tcW w:w="95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F0325C1" w14:textId="77777777" w:rsidR="000723D9" w:rsidRPr="000723D9" w:rsidRDefault="000723D9" w:rsidP="000723D9"/>
        </w:tc>
        <w:tc>
          <w:tcPr>
            <w:tcW w:w="9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6CC4ABC" w14:textId="77777777" w:rsidR="000723D9" w:rsidRPr="000723D9" w:rsidRDefault="000723D9" w:rsidP="000723D9"/>
        </w:tc>
        <w:tc>
          <w:tcPr>
            <w:tcW w:w="110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65BDE2C" w14:textId="77777777" w:rsidR="000723D9" w:rsidRPr="000723D9" w:rsidRDefault="000723D9" w:rsidP="000723D9"/>
        </w:tc>
        <w:tc>
          <w:tcPr>
            <w:tcW w:w="66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D670995" w14:textId="77777777" w:rsidR="000723D9" w:rsidRPr="000723D9" w:rsidRDefault="000723D9" w:rsidP="000723D9"/>
        </w:tc>
        <w:tc>
          <w:tcPr>
            <w:tcW w:w="9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4E7A3E5" w14:textId="77777777" w:rsidR="000723D9" w:rsidRPr="000723D9" w:rsidRDefault="000723D9" w:rsidP="000723D9"/>
        </w:tc>
        <w:tc>
          <w:tcPr>
            <w:tcW w:w="52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5877150" w14:textId="77777777" w:rsidR="000723D9" w:rsidRPr="000723D9" w:rsidRDefault="000723D9" w:rsidP="000723D9"/>
        </w:tc>
        <w:tc>
          <w:tcPr>
            <w:tcW w:w="568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8130445" w14:textId="77777777" w:rsidR="000723D9" w:rsidRPr="000723D9" w:rsidRDefault="000723D9" w:rsidP="000723D9"/>
        </w:tc>
        <w:tc>
          <w:tcPr>
            <w:tcW w:w="175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C97AECC" w14:textId="77777777" w:rsidR="000723D9" w:rsidRPr="000723D9" w:rsidRDefault="000723D9" w:rsidP="000723D9"/>
        </w:tc>
      </w:tr>
      <w:tr w:rsidR="000723D9" w:rsidRPr="000723D9" w14:paraId="6A8A12F0" w14:textId="77777777" w:rsidTr="000723D9">
        <w:trPr>
          <w:trHeight w:val="315"/>
        </w:trPr>
        <w:tc>
          <w:tcPr>
            <w:tcW w:w="4941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0AE899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C8A0EE5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76A54CF" w14:textId="77777777" w:rsidR="000723D9" w:rsidRPr="000723D9" w:rsidRDefault="000723D9" w:rsidP="000723D9"/>
        </w:tc>
        <w:tc>
          <w:tcPr>
            <w:tcW w:w="95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5447F83" w14:textId="77777777" w:rsidR="000723D9" w:rsidRPr="000723D9" w:rsidRDefault="000723D9" w:rsidP="000723D9"/>
        </w:tc>
        <w:tc>
          <w:tcPr>
            <w:tcW w:w="95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FDC9729" w14:textId="77777777" w:rsidR="000723D9" w:rsidRPr="000723D9" w:rsidRDefault="000723D9" w:rsidP="000723D9"/>
        </w:tc>
        <w:tc>
          <w:tcPr>
            <w:tcW w:w="95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C9FE02D" w14:textId="77777777" w:rsidR="000723D9" w:rsidRPr="000723D9" w:rsidRDefault="000723D9" w:rsidP="000723D9"/>
        </w:tc>
        <w:tc>
          <w:tcPr>
            <w:tcW w:w="9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C6807D8" w14:textId="77777777" w:rsidR="000723D9" w:rsidRPr="000723D9" w:rsidRDefault="000723D9" w:rsidP="000723D9"/>
        </w:tc>
        <w:tc>
          <w:tcPr>
            <w:tcW w:w="110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E01E015" w14:textId="77777777" w:rsidR="000723D9" w:rsidRPr="000723D9" w:rsidRDefault="000723D9" w:rsidP="000723D9"/>
        </w:tc>
        <w:tc>
          <w:tcPr>
            <w:tcW w:w="66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8FE4DC8" w14:textId="77777777" w:rsidR="000723D9" w:rsidRPr="000723D9" w:rsidRDefault="000723D9" w:rsidP="000723D9"/>
        </w:tc>
        <w:tc>
          <w:tcPr>
            <w:tcW w:w="95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EFAEEC8" w14:textId="77777777" w:rsidR="000723D9" w:rsidRPr="000723D9" w:rsidRDefault="000723D9" w:rsidP="000723D9"/>
        </w:tc>
        <w:tc>
          <w:tcPr>
            <w:tcW w:w="52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BA77BE5" w14:textId="77777777" w:rsidR="000723D9" w:rsidRPr="000723D9" w:rsidRDefault="000723D9" w:rsidP="000723D9"/>
        </w:tc>
        <w:tc>
          <w:tcPr>
            <w:tcW w:w="568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348E92A" w14:textId="77777777" w:rsidR="000723D9" w:rsidRPr="000723D9" w:rsidRDefault="000723D9" w:rsidP="000723D9"/>
        </w:tc>
        <w:tc>
          <w:tcPr>
            <w:tcW w:w="175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F25DC87" w14:textId="77777777" w:rsidR="000723D9" w:rsidRPr="000723D9" w:rsidRDefault="000723D9" w:rsidP="000723D9"/>
        </w:tc>
      </w:tr>
      <w:tr w:rsidR="000723D9" w:rsidRPr="000723D9" w14:paraId="467C1147" w14:textId="77777777" w:rsidTr="000723D9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709B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Lab.No: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DC7F8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Saha Profil No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AD50E2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Derinlik</w:t>
            </w:r>
          </w:p>
        </w:tc>
        <w:tc>
          <w:tcPr>
            <w:tcW w:w="3503" w:type="dxa"/>
            <w:gridSpan w:val="5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C04B523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FİZİKSEL ANALİZLER</w:t>
            </w:r>
          </w:p>
        </w:tc>
        <w:tc>
          <w:tcPr>
            <w:tcW w:w="2852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7BA5BAAE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KİMYASAL ANALİZLER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1FF7A38B" w14:textId="775D75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7A49C88F" w14:textId="77777777" w:rsidR="000723D9" w:rsidRPr="000723D9" w:rsidRDefault="000723D9" w:rsidP="000723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7BA01792" w14:textId="77777777" w:rsidR="000723D9" w:rsidRPr="000723D9" w:rsidRDefault="000723D9" w:rsidP="000723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47B54588" w14:textId="77777777" w:rsidR="000723D9" w:rsidRPr="000723D9" w:rsidRDefault="000723D9" w:rsidP="000723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1039583D" w14:textId="77777777" w:rsidR="000723D9" w:rsidRPr="000723D9" w:rsidRDefault="000723D9" w:rsidP="000723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2FAC9DF" w14:textId="77777777" w:rsidR="000723D9" w:rsidRPr="000723D9" w:rsidRDefault="000723D9" w:rsidP="000723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A1F1BD8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DÜŞÜNCELER</w:t>
            </w:r>
          </w:p>
        </w:tc>
      </w:tr>
      <w:tr w:rsidR="000723D9" w:rsidRPr="000723D9" w14:paraId="08A75FFB" w14:textId="77777777" w:rsidTr="000723D9">
        <w:trPr>
          <w:trHeight w:val="330"/>
        </w:trPr>
        <w:tc>
          <w:tcPr>
            <w:tcW w:w="95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20AF992D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0B9418A9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4B82BF8B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1FB2184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Kum</w:t>
            </w:r>
          </w:p>
        </w:tc>
        <w:tc>
          <w:tcPr>
            <w:tcW w:w="495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41C5FB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Toz</w:t>
            </w:r>
          </w:p>
        </w:tc>
        <w:tc>
          <w:tcPr>
            <w:tcW w:w="110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854FFEE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 xml:space="preserve">Kil 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FEB2DD1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 xml:space="preserve">Toprak Türü 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C499B66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pH</w:t>
            </w:r>
          </w:p>
        </w:tc>
        <w:tc>
          <w:tcPr>
            <w:tcW w:w="190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EDB3DD1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Kireç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DF69BF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Organik Madde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1F7D4AE" w14:textId="77777777" w:rsid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Total Azot</w:t>
            </w:r>
          </w:p>
          <w:p w14:paraId="04E890BE" w14:textId="1327C612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(Analizle)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9058005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P2O5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30D2619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</w:rPr>
            </w:pPr>
            <w:r w:rsidRPr="000723D9">
              <w:rPr>
                <w:b/>
                <w:bCs/>
                <w:color w:val="000000"/>
              </w:rPr>
              <w:t>Tuzluluk EC10³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A7B3E3B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Jips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50F63A1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Bor</w:t>
            </w:r>
          </w:p>
        </w:tc>
        <w:tc>
          <w:tcPr>
            <w:tcW w:w="175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1A6DFD9E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723D9" w:rsidRPr="000723D9" w14:paraId="4B06CAEA" w14:textId="77777777" w:rsidTr="000723D9">
        <w:trPr>
          <w:trHeight w:val="315"/>
        </w:trPr>
        <w:tc>
          <w:tcPr>
            <w:tcW w:w="95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1819E1E6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33FBF37F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63B918CA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4EF8EC6D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3E92F2C8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14:paraId="2678ACB0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E85A118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678208A8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2930773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D918843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Aktif</w:t>
            </w:r>
          </w:p>
        </w:tc>
        <w:tc>
          <w:tcPr>
            <w:tcW w:w="959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3325691B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3D3DF777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0D4B7516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22D79334" w14:textId="77777777" w:rsidR="000723D9" w:rsidRPr="000723D9" w:rsidRDefault="000723D9" w:rsidP="000723D9">
            <w:pPr>
              <w:rPr>
                <w:b/>
                <w:bCs/>
                <w:color w:val="00000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4336ECEF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2D2C6BC3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5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1C2ED0A3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723D9" w:rsidRPr="000723D9" w14:paraId="2F98A314" w14:textId="77777777" w:rsidTr="000723D9">
        <w:trPr>
          <w:trHeight w:val="315"/>
        </w:trPr>
        <w:tc>
          <w:tcPr>
            <w:tcW w:w="95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5EA35AB5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3BDBBA94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77919E06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2868395A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416CFE33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14:paraId="0D60AF77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51381FE7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712CB92E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5BC918DD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4CCBB991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3E9ABD01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51519439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41B025C6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1DA5F952" w14:textId="77777777" w:rsidR="000723D9" w:rsidRPr="000723D9" w:rsidRDefault="000723D9" w:rsidP="000723D9">
            <w:pPr>
              <w:rPr>
                <w:b/>
                <w:bCs/>
                <w:color w:val="00000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035A70D8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3FA7CED5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5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23B69C58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723D9" w:rsidRPr="000723D9" w14:paraId="29A8879D" w14:textId="77777777" w:rsidTr="000723D9">
        <w:trPr>
          <w:trHeight w:val="315"/>
        </w:trPr>
        <w:tc>
          <w:tcPr>
            <w:tcW w:w="95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0DB4F835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72A2B6BC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7492DF3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cm</w:t>
            </w:r>
          </w:p>
        </w:tc>
        <w:tc>
          <w:tcPr>
            <w:tcW w:w="9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74B397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49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11AB2C7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84926C6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95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296179C3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B88E836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1/2,5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E412632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4635069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110BCEA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A2C1EA4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9A07E48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ppm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D19432E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mS/cm</w:t>
            </w:r>
          </w:p>
        </w:tc>
        <w:tc>
          <w:tcPr>
            <w:tcW w:w="5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33304C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5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FD0C5BA" w14:textId="77777777" w:rsidR="000723D9" w:rsidRPr="000723D9" w:rsidRDefault="000723D9" w:rsidP="000723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23D9">
              <w:rPr>
                <w:b/>
                <w:bCs/>
                <w:color w:val="000000"/>
                <w:sz w:val="22"/>
                <w:szCs w:val="22"/>
              </w:rPr>
              <w:t>ppm</w:t>
            </w:r>
          </w:p>
        </w:tc>
        <w:tc>
          <w:tcPr>
            <w:tcW w:w="175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73E3C9F" w14:textId="77777777" w:rsidR="000723D9" w:rsidRPr="000723D9" w:rsidRDefault="000723D9" w:rsidP="000723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723D9" w:rsidRPr="000723D9" w14:paraId="2573BD8F" w14:textId="77777777" w:rsidTr="000723D9">
        <w:trPr>
          <w:trHeight w:val="330"/>
        </w:trPr>
        <w:tc>
          <w:tcPr>
            <w:tcW w:w="95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76295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DD216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1554E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27DD5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22ED1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1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0AEAFA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57DF9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E6465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E2D3E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A5FFF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15D28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F7EC0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E954D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27946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34526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0B106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641484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23D9" w:rsidRPr="000723D9" w14:paraId="0A87E4AC" w14:textId="77777777" w:rsidTr="000723D9">
        <w:trPr>
          <w:trHeight w:val="315"/>
        </w:trPr>
        <w:tc>
          <w:tcPr>
            <w:tcW w:w="95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BD3DD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BB8F9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413AF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3D148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06D2F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C95620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9F05B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69EAA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19DCC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F843C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0C5A5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B083D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7AF9A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87D90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5D640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94665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BDE4EF5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23D9" w:rsidRPr="000723D9" w14:paraId="0FAB9BD2" w14:textId="77777777" w:rsidTr="000723D9">
        <w:trPr>
          <w:trHeight w:val="315"/>
        </w:trPr>
        <w:tc>
          <w:tcPr>
            <w:tcW w:w="95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C61E5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445A3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067F0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04758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DB6AF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864EDC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C2E5B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B2A21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C225C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EEC41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A425F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0F84D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267E2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80EA4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64C45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8D0BA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44C56D2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23D9" w:rsidRPr="000723D9" w14:paraId="7906B1A6" w14:textId="77777777" w:rsidTr="000723D9">
        <w:trPr>
          <w:trHeight w:val="315"/>
        </w:trPr>
        <w:tc>
          <w:tcPr>
            <w:tcW w:w="95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57F7C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89ABB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4B3E1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57E34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764F6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790390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A8F1E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149A3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2E6F4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2F87B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3585B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17473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D2E01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AA81F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052E0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83C43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8CC8493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23D9" w:rsidRPr="000723D9" w14:paraId="4AC90C27" w14:textId="77777777" w:rsidTr="000723D9">
        <w:trPr>
          <w:trHeight w:val="315"/>
        </w:trPr>
        <w:tc>
          <w:tcPr>
            <w:tcW w:w="95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A1AA1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C4691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BE55F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B25EE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B130C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16894D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E35EC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78E9A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68B20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43B04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8F3FA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48A66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E36F4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F2EEB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7C602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4365D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036362C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23D9" w:rsidRPr="000723D9" w14:paraId="3ACCD1CE" w14:textId="77777777" w:rsidTr="000723D9">
        <w:trPr>
          <w:trHeight w:val="315"/>
        </w:trPr>
        <w:tc>
          <w:tcPr>
            <w:tcW w:w="95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409AA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37BE6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508CA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EE5E0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5C0EE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F73C5C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35D5A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12DEB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B839C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4DF99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2C7F3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D872C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79148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D3905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141B2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20B14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5EFC7B2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23D9" w:rsidRPr="000723D9" w14:paraId="2C191507" w14:textId="77777777" w:rsidTr="000723D9">
        <w:trPr>
          <w:trHeight w:val="315"/>
        </w:trPr>
        <w:tc>
          <w:tcPr>
            <w:tcW w:w="95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99304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9EFB9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E5BEE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99D7E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BB10D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644E76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2DFC1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ED59E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5D475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45FFA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2BAA1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EB744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95A15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1C22D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31D6C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CB9B5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69D502A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23D9" w:rsidRPr="000723D9" w14:paraId="3FCF19A4" w14:textId="77777777" w:rsidTr="000723D9">
        <w:trPr>
          <w:trHeight w:val="315"/>
        </w:trPr>
        <w:tc>
          <w:tcPr>
            <w:tcW w:w="95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8891B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0A94C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BB64E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DA52E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69D32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B94595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F245E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30FAD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D3E68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FFE76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1D72C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898D0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B37A1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2140D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7F429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EC701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55273D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23D9" w:rsidRPr="000723D9" w14:paraId="13BC3297" w14:textId="77777777" w:rsidTr="000723D9">
        <w:trPr>
          <w:trHeight w:val="315"/>
        </w:trPr>
        <w:tc>
          <w:tcPr>
            <w:tcW w:w="95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77130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DF24A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4CF09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7510D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D562E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C02994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8112B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788F2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D7C17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E3F79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5B283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E3637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2A1AB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0CDC1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2142B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C9228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43FEEE2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23D9" w:rsidRPr="000723D9" w14:paraId="07C2A999" w14:textId="77777777" w:rsidTr="000723D9">
        <w:trPr>
          <w:trHeight w:val="315"/>
        </w:trPr>
        <w:tc>
          <w:tcPr>
            <w:tcW w:w="95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D8035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C3151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CD5E1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5F07A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76D0F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4FB224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1D2D0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15732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AE6A3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EF460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1D5B4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0112B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F49A2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8895E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AB9DB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8F72D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CF537D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23D9" w:rsidRPr="000723D9" w14:paraId="0EF68B8A" w14:textId="77777777" w:rsidTr="000723D9">
        <w:trPr>
          <w:trHeight w:val="315"/>
        </w:trPr>
        <w:tc>
          <w:tcPr>
            <w:tcW w:w="95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0F520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89C5A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2E65D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C4412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C288D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DC8409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22CCD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DA504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05DB3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76E4C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F4462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F3738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65475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2E2AD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EB5FB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81B52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9FD2162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723D9" w:rsidRPr="000723D9" w14:paraId="6B94668F" w14:textId="77777777" w:rsidTr="000723D9">
        <w:trPr>
          <w:trHeight w:val="315"/>
        </w:trPr>
        <w:tc>
          <w:tcPr>
            <w:tcW w:w="95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3E5EE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8A929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E7199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8BD0B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92D42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5A03CA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00272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AB3BE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E622E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9569B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C2E42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76B6D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0F914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07537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DB00C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799DF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186CDDD" w14:textId="77777777" w:rsidR="000723D9" w:rsidRPr="000723D9" w:rsidRDefault="000723D9" w:rsidP="000723D9">
            <w:pPr>
              <w:jc w:val="right"/>
              <w:rPr>
                <w:color w:val="000000"/>
                <w:sz w:val="22"/>
                <w:szCs w:val="22"/>
              </w:rPr>
            </w:pPr>
            <w:r w:rsidRPr="000723D9"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0117D273" w14:textId="77777777" w:rsidR="00B253BF" w:rsidRDefault="00B253BF" w:rsidP="000723D9">
      <w:pPr>
        <w:tabs>
          <w:tab w:val="left" w:pos="2295"/>
        </w:tabs>
      </w:pPr>
      <w:bookmarkStart w:id="0" w:name="_GoBack"/>
      <w:bookmarkEnd w:id="0"/>
    </w:p>
    <w:sectPr w:rsidR="00B253BF" w:rsidSect="00D144C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406BA" w14:textId="77777777" w:rsidR="0096733A" w:rsidRDefault="0096733A" w:rsidP="00633D96">
      <w:r>
        <w:separator/>
      </w:r>
    </w:p>
  </w:endnote>
  <w:endnote w:type="continuationSeparator" w:id="0">
    <w:p w14:paraId="00C91A72" w14:textId="77777777" w:rsidR="0096733A" w:rsidRDefault="0096733A" w:rsidP="00633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5B67B" w14:textId="77777777" w:rsidR="0096733A" w:rsidRDefault="0096733A" w:rsidP="00633D96">
      <w:r>
        <w:separator/>
      </w:r>
    </w:p>
  </w:footnote>
  <w:footnote w:type="continuationSeparator" w:id="0">
    <w:p w14:paraId="6C470C25" w14:textId="77777777" w:rsidR="0096733A" w:rsidRDefault="0096733A" w:rsidP="00633D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636"/>
    <w:rsid w:val="000723D9"/>
    <w:rsid w:val="001764BF"/>
    <w:rsid w:val="00633D96"/>
    <w:rsid w:val="0096733A"/>
    <w:rsid w:val="00A965A8"/>
    <w:rsid w:val="00B253BF"/>
    <w:rsid w:val="00BF15F4"/>
    <w:rsid w:val="00D144CE"/>
    <w:rsid w:val="00E80E5B"/>
    <w:rsid w:val="00F10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90A23"/>
  <w15:chartTrackingRefBased/>
  <w15:docId w15:val="{FE6A6FE5-8B95-479F-BF1D-52C5305BB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4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33D9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33D96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3D9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3D96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Kader TEZER-Daimi İşci</dc:creator>
  <cp:keywords/>
  <dc:description/>
  <cp:lastModifiedBy>KADER</cp:lastModifiedBy>
  <cp:revision>6</cp:revision>
  <dcterms:created xsi:type="dcterms:W3CDTF">2021-01-29T09:49:00Z</dcterms:created>
  <dcterms:modified xsi:type="dcterms:W3CDTF">2021-01-29T16:03:00Z</dcterms:modified>
</cp:coreProperties>
</file>